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81" w:rsidRPr="00441EA6" w:rsidRDefault="00E82181" w:rsidP="00E82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2181">
        <w:rPr>
          <w:rFonts w:ascii="Times New Roman" w:eastAsia="Times New Roman" w:hAnsi="Times New Roman" w:cs="Times New Roman"/>
          <w:b/>
          <w:lang w:eastAsia="pl-PL"/>
        </w:rPr>
        <w:t xml:space="preserve">       </w:t>
      </w:r>
      <w:r w:rsidRPr="00441E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</w:t>
      </w:r>
      <w:r w:rsidR="00441E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</w:t>
      </w:r>
      <w:r w:rsidRPr="00441E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Tarnobrzeg 03.06.2020</w:t>
      </w:r>
    </w:p>
    <w:p w:rsidR="00E82181" w:rsidRPr="00441EA6" w:rsidRDefault="00E82181" w:rsidP="00E82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1E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Materiały do zdalnego nauczania, grupa I rewalidacyjno – wychowawcza</w:t>
      </w:r>
    </w:p>
    <w:p w:rsidR="00E82181" w:rsidRPr="00441EA6" w:rsidRDefault="00E82181" w:rsidP="00E82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E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</w:t>
      </w:r>
      <w:r w:rsidR="00441E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  <w:r w:rsidRPr="00441E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441EA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– mgr Krystyna Barszcz</w:t>
      </w:r>
      <w:r w:rsidRPr="00441EA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                          </w:t>
      </w:r>
      <w:r w:rsidRPr="00441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E82181" w:rsidRPr="00441EA6" w:rsidRDefault="00E82181" w:rsidP="00E82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pomoc terapeutyczna – Ewa </w:t>
      </w:r>
      <w:proofErr w:type="spellStart"/>
      <w:r w:rsidRPr="00441EA6">
        <w:rPr>
          <w:rFonts w:ascii="Times New Roman" w:eastAsia="Times New Roman" w:hAnsi="Times New Roman" w:cs="Times New Roman"/>
          <w:sz w:val="24"/>
          <w:szCs w:val="24"/>
          <w:lang w:eastAsia="pl-PL"/>
        </w:rPr>
        <w:t>Sobiło</w:t>
      </w:r>
      <w:proofErr w:type="spellEnd"/>
      <w:r w:rsidRPr="00441EA6">
        <w:rPr>
          <w:rFonts w:ascii="Times New Roman" w:eastAsia="Times New Roman" w:hAnsi="Times New Roman" w:cs="Times New Roman"/>
          <w:sz w:val="24"/>
          <w:szCs w:val="24"/>
          <w:lang w:eastAsia="pl-PL"/>
        </w:rPr>
        <w:t>, Maria Ogorzałek</w:t>
      </w:r>
    </w:p>
    <w:p w:rsidR="00E82181" w:rsidRPr="00441EA6" w:rsidRDefault="00E82181" w:rsidP="00E8218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1EA6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 proszę rodziców  o częste powtarzanie z dzieckiem  w ciągu dnia wcześniejszych zaleceń</w:t>
      </w:r>
      <w:r w:rsidRPr="00441E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82181" w:rsidRPr="00441EA6" w:rsidRDefault="00E82181" w:rsidP="00E82181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441E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41EA6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Proponuję zajęcia;</w:t>
      </w:r>
      <w:r w:rsidRPr="00441EA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Poznajemy swoje </w:t>
      </w:r>
      <w:r w:rsidR="00441EA6" w:rsidRPr="00441EA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palce u rąk</w:t>
      </w:r>
      <w:r w:rsidR="00D73B4B" w:rsidRPr="00441EA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- zabawa przed lustrem</w:t>
      </w:r>
      <w:r w:rsidR="00441EA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.</w:t>
      </w:r>
    </w:p>
    <w:p w:rsidR="00E82181" w:rsidRPr="00441EA6" w:rsidRDefault="00E82181" w:rsidP="00E82181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EA6">
        <w:rPr>
          <w:rFonts w:ascii="Times New Roman" w:hAnsi="Times New Roman" w:cs="Times New Roman"/>
          <w:b/>
          <w:sz w:val="24"/>
          <w:szCs w:val="24"/>
          <w:u w:val="single"/>
        </w:rPr>
        <w:t xml:space="preserve">Polecam </w:t>
      </w:r>
      <w:proofErr w:type="spellStart"/>
      <w:r w:rsidRPr="00441EA6">
        <w:rPr>
          <w:rFonts w:ascii="Times New Roman" w:hAnsi="Times New Roman" w:cs="Times New Roman"/>
          <w:b/>
          <w:sz w:val="24"/>
          <w:szCs w:val="24"/>
          <w:u w:val="single"/>
        </w:rPr>
        <w:t>prezntacje</w:t>
      </w:r>
      <w:proofErr w:type="spellEnd"/>
      <w:r w:rsidRPr="00441EA6">
        <w:rPr>
          <w:rFonts w:ascii="Times New Roman" w:hAnsi="Times New Roman" w:cs="Times New Roman"/>
          <w:b/>
          <w:sz w:val="24"/>
          <w:szCs w:val="24"/>
          <w:u w:val="single"/>
        </w:rPr>
        <w:t xml:space="preserve"> multimedialne</w:t>
      </w:r>
    </w:p>
    <w:p w:rsidR="00E82181" w:rsidRPr="00441EA6" w:rsidRDefault="00E75B90" w:rsidP="00E8218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E82181" w:rsidRPr="00441EA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https://www.youtube.com/watch?v=Zqa2r8TOwqU</w:t>
        </w:r>
      </w:hyperlink>
    </w:p>
    <w:p w:rsidR="00E82181" w:rsidRPr="00441EA6" w:rsidRDefault="00E75B90" w:rsidP="00E8218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82181" w:rsidRPr="00441EA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https://www.youtube.com/watch?v=IV1bQxyzgTg</w:t>
        </w:r>
      </w:hyperlink>
    </w:p>
    <w:p w:rsidR="00E82181" w:rsidRPr="00441EA6" w:rsidRDefault="00E82181" w:rsidP="00E8218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181" w:rsidRPr="00441EA6" w:rsidRDefault="00E82181" w:rsidP="00E82181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181" w:rsidRPr="00441EA6" w:rsidRDefault="00E82181" w:rsidP="00E82181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EA6">
        <w:rPr>
          <w:rFonts w:ascii="Times New Roman" w:hAnsi="Times New Roman" w:cs="Times New Roman"/>
          <w:b/>
          <w:sz w:val="24"/>
          <w:szCs w:val="24"/>
          <w:u w:val="single"/>
        </w:rPr>
        <w:t xml:space="preserve">Piosenki związane z tematyką </w:t>
      </w:r>
    </w:p>
    <w:p w:rsidR="00E82181" w:rsidRPr="00441EA6" w:rsidRDefault="00E75B90" w:rsidP="00E8218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82181" w:rsidRPr="00441EA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https://www.youtube.com/watch?v=14EBX7HXnxs</w:t>
        </w:r>
      </w:hyperlink>
      <w:r w:rsidR="00E82181" w:rsidRPr="00441EA6">
        <w:rPr>
          <w:rFonts w:ascii="Times New Roman" w:hAnsi="Times New Roman" w:cs="Times New Roman"/>
          <w:sz w:val="24"/>
          <w:szCs w:val="24"/>
        </w:rPr>
        <w:t>.</w:t>
      </w:r>
    </w:p>
    <w:p w:rsidR="00E82181" w:rsidRPr="00441EA6" w:rsidRDefault="00E75B90" w:rsidP="00E8218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82181" w:rsidRPr="00441EA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https://www.youtube.com/watch?v=_8t8yYpJnmM</w:t>
        </w:r>
      </w:hyperlink>
    </w:p>
    <w:p w:rsidR="00E82181" w:rsidRPr="00441EA6" w:rsidRDefault="00E82181" w:rsidP="00E8218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181" w:rsidRPr="00441EA6" w:rsidRDefault="00E82181" w:rsidP="00E8218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181" w:rsidRPr="00441EA6" w:rsidRDefault="00E82181" w:rsidP="00E8218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181" w:rsidRPr="00441EA6" w:rsidRDefault="00EE7FE7" w:rsidP="00E8218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EA6">
        <w:rPr>
          <w:noProof/>
          <w:sz w:val="24"/>
          <w:szCs w:val="24"/>
          <w:lang w:eastAsia="pl-PL"/>
        </w:rPr>
        <w:drawing>
          <wp:inline distT="0" distB="0" distL="0" distR="0">
            <wp:extent cx="2461689" cy="1386159"/>
            <wp:effectExtent l="19050" t="0" r="0" b="0"/>
            <wp:docPr id="1" name="Obraz 1" descr="Finger Family - Daddy Finger Song for Children! Kids Song 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ger Family - Daddy Finger Song for Children! Kids Song with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341" cy="1390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181" w:rsidRPr="00441EA6" w:rsidRDefault="00E82181" w:rsidP="00E8218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181" w:rsidRPr="00441EA6" w:rsidRDefault="00E82181" w:rsidP="00E8218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181" w:rsidRPr="00441EA6" w:rsidRDefault="00E82181" w:rsidP="00E8218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181" w:rsidRPr="00441EA6" w:rsidRDefault="00E82181" w:rsidP="00E8218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EA6">
        <w:rPr>
          <w:rFonts w:ascii="Times New Roman" w:hAnsi="Times New Roman" w:cs="Times New Roman"/>
          <w:sz w:val="24"/>
          <w:szCs w:val="24"/>
        </w:rPr>
        <w:t>Proszę o stosowaniu wzmocnień za każdą poprawnie wykonaną czynność przez wychowanka czyli pochwały, uściski, głaskanie, całusy.</w:t>
      </w:r>
    </w:p>
    <w:p w:rsidR="00E82181" w:rsidRPr="00441EA6" w:rsidRDefault="00E82181" w:rsidP="00E8218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181" w:rsidRPr="00441EA6" w:rsidRDefault="00E82181" w:rsidP="00E8218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181" w:rsidRPr="00441EA6" w:rsidRDefault="00E82181" w:rsidP="00E8218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181" w:rsidRPr="00441EA6" w:rsidRDefault="00E82181" w:rsidP="00E82181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EA6"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E82181" w:rsidRPr="00441EA6" w:rsidRDefault="00E82181" w:rsidP="00E8218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EA6">
        <w:rPr>
          <w:rFonts w:ascii="Times New Roman" w:hAnsi="Times New Roman" w:cs="Times New Roman"/>
          <w:sz w:val="24"/>
          <w:szCs w:val="24"/>
        </w:rPr>
        <w:t xml:space="preserve">- opracowanie na </w:t>
      </w:r>
      <w:r w:rsidR="00441EA6" w:rsidRPr="00441EA6">
        <w:rPr>
          <w:rFonts w:ascii="Times New Roman" w:hAnsi="Times New Roman" w:cs="Times New Roman"/>
          <w:sz w:val="24"/>
          <w:szCs w:val="24"/>
        </w:rPr>
        <w:t xml:space="preserve">podstawie portalu edukacyjnego, </w:t>
      </w:r>
    </w:p>
    <w:p w:rsidR="00E82181" w:rsidRPr="00441EA6" w:rsidRDefault="00E82181" w:rsidP="00E8218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EA6">
        <w:rPr>
          <w:rFonts w:ascii="Times New Roman" w:hAnsi="Times New Roman" w:cs="Times New Roman"/>
          <w:sz w:val="24"/>
          <w:szCs w:val="24"/>
        </w:rPr>
        <w:t>- opracowanie na podstawie strony internetowej.</w:t>
      </w:r>
    </w:p>
    <w:p w:rsidR="00A02DCA" w:rsidRDefault="00A02DCA" w:rsidP="00E82181"/>
    <w:sectPr w:rsidR="00A02DCA" w:rsidSect="00A02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E82181"/>
    <w:rsid w:val="00041C41"/>
    <w:rsid w:val="00441EA6"/>
    <w:rsid w:val="004551C9"/>
    <w:rsid w:val="00872404"/>
    <w:rsid w:val="00A02DCA"/>
    <w:rsid w:val="00D73B4B"/>
    <w:rsid w:val="00E75B90"/>
    <w:rsid w:val="00E82181"/>
    <w:rsid w:val="00E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1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218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8t8yYpJnm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4EBX7HXnxs" TargetMode="External"/><Relationship Id="rId5" Type="http://schemas.openxmlformats.org/officeDocument/2006/relationships/hyperlink" Target="https://www.youtube.com/watch?v=IV1bQxyzgT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Zqa2r8TOwq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Barszcz</dc:creator>
  <cp:lastModifiedBy>Krystyna Barszcz</cp:lastModifiedBy>
  <cp:revision>7</cp:revision>
  <dcterms:created xsi:type="dcterms:W3CDTF">2020-05-31T13:31:00Z</dcterms:created>
  <dcterms:modified xsi:type="dcterms:W3CDTF">2020-05-31T13:59:00Z</dcterms:modified>
</cp:coreProperties>
</file>